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73" w:type="dxa"/>
        <w:jc w:val="center"/>
        <w:tblLayout w:type="fixed"/>
        <w:tblLook w:val="01E0" w:firstRow="1" w:lastRow="1" w:firstColumn="1" w:lastColumn="1" w:noHBand="0" w:noVBand="0"/>
      </w:tblPr>
      <w:tblGrid>
        <w:gridCol w:w="4644"/>
        <w:gridCol w:w="5529"/>
      </w:tblGrid>
      <w:tr w:rsidR="00E6311D" w:rsidRPr="00C9089B" w14:paraId="2F4A2B48" w14:textId="77777777" w:rsidTr="00182587">
        <w:trPr>
          <w:jc w:val="center"/>
        </w:trPr>
        <w:tc>
          <w:tcPr>
            <w:tcW w:w="4644" w:type="dxa"/>
            <w:shd w:val="clear" w:color="auto" w:fill="auto"/>
          </w:tcPr>
          <w:p w14:paraId="21EB9206" w14:textId="77777777" w:rsidR="00E6311D" w:rsidRPr="00C9089B" w:rsidRDefault="00E6311D" w:rsidP="00182587">
            <w:pPr>
              <w:spacing w:after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9089B">
              <w:rPr>
                <w:rFonts w:ascii="Times New Roman" w:hAnsi="Times New Roman" w:cs="Times New Roman"/>
                <w:sz w:val="25"/>
                <w:szCs w:val="25"/>
              </w:rPr>
              <w:t>PHÒNG  GD &amp; ĐT QUẬN LONG BIÊN</w:t>
            </w:r>
          </w:p>
          <w:p w14:paraId="654DAE4B" w14:textId="77777777" w:rsidR="00E6311D" w:rsidRPr="003F6FF3" w:rsidRDefault="00E6311D" w:rsidP="001825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  <w:r w:rsidRPr="00C9089B"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  <w:t>TRƯỜNG THCS THƯỢNG THANH</w:t>
            </w:r>
            <w:r w:rsidRPr="00C9089B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</w:p>
          <w:p w14:paraId="70246356" w14:textId="77777777" w:rsidR="00E6311D" w:rsidRDefault="00E6311D" w:rsidP="001825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C9089B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NĂM HỌC: 2024-2025</w:t>
            </w:r>
          </w:p>
          <w:p w14:paraId="3F03D041" w14:textId="77777777" w:rsidR="00E6311D" w:rsidRPr="00C9089B" w:rsidRDefault="00E6311D" w:rsidP="001825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ĐỀ CHÍNH THỨC</w:t>
            </w:r>
          </w:p>
          <w:p w14:paraId="10592AC1" w14:textId="77777777" w:rsidR="00E6311D" w:rsidRPr="00C9089B" w:rsidRDefault="00E6311D" w:rsidP="00182587">
            <w:pPr>
              <w:spacing w:after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529" w:type="dxa"/>
            <w:shd w:val="clear" w:color="auto" w:fill="auto"/>
          </w:tcPr>
          <w:p w14:paraId="47C9D91F" w14:textId="77777777" w:rsidR="00E6311D" w:rsidRPr="00C9089B" w:rsidRDefault="00E6311D" w:rsidP="001825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C9089B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ĐÁP ÁN ĐỀ THI </w:t>
            </w: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GIỮA HỌC KỲ </w:t>
            </w:r>
            <w:r w:rsidRPr="00C9089B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 I</w:t>
            </w: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I</w:t>
            </w:r>
          </w:p>
          <w:p w14:paraId="259B5E25" w14:textId="77777777" w:rsidR="00E6311D" w:rsidRPr="00C9089B" w:rsidRDefault="00E6311D" w:rsidP="001825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C9089B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MÔN: TIẾNG ANH 7</w:t>
            </w:r>
          </w:p>
          <w:p w14:paraId="547769C9" w14:textId="77777777" w:rsidR="00E6311D" w:rsidRPr="00C9089B" w:rsidRDefault="00E6311D" w:rsidP="001825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C9089B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Ngày thi:</w:t>
            </w: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 26/3/2025</w:t>
            </w:r>
          </w:p>
          <w:p w14:paraId="042234A4" w14:textId="77777777" w:rsidR="00E6311D" w:rsidRPr="00C9089B" w:rsidRDefault="00E6311D" w:rsidP="001825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</w:tr>
    </w:tbl>
    <w:p w14:paraId="4B6B295F" w14:textId="77777777" w:rsidR="00E6311D" w:rsidRPr="00C9089B" w:rsidRDefault="00E6311D" w:rsidP="00E6311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9089B">
        <w:rPr>
          <w:rFonts w:ascii="Times New Roman" w:hAnsi="Times New Roman" w:cs="Times New Roman"/>
          <w:b/>
          <w:sz w:val="32"/>
          <w:szCs w:val="32"/>
        </w:rPr>
        <w:t>ĐÁP ÁN CÁC MÃ ĐỀ</w:t>
      </w:r>
    </w:p>
    <w:p w14:paraId="691EEE89" w14:textId="77777777" w:rsidR="00E6311D" w:rsidRPr="00C9089B" w:rsidRDefault="00E6311D" w:rsidP="00E6311D">
      <w:pPr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62B1F37B" w14:textId="77777777" w:rsidR="00E6311D" w:rsidRPr="00C9089B" w:rsidRDefault="00E6311D" w:rsidP="00E6311D">
      <w:pPr>
        <w:spacing w:after="0" w:line="240" w:lineRule="auto"/>
        <w:rPr>
          <w:rFonts w:ascii="Times New Roman" w:hAnsi="Times New Roman" w:cs="Times New Roman"/>
          <w:b/>
          <w:i/>
          <w:iCs/>
          <w:sz w:val="26"/>
          <w:szCs w:val="26"/>
        </w:rPr>
      </w:pPr>
      <w:r w:rsidRPr="00C9089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Listening: Unit </w:t>
      </w:r>
      <w:r>
        <w:rPr>
          <w:rFonts w:ascii="Times New Roman" w:hAnsi="Times New Roman" w:cs="Times New Roman"/>
          <w:b/>
          <w:i/>
          <w:iCs/>
          <w:sz w:val="26"/>
          <w:szCs w:val="26"/>
        </w:rPr>
        <w:t>8</w:t>
      </w:r>
      <w:r w:rsidRPr="00C9089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: </w:t>
      </w:r>
      <w:r>
        <w:rPr>
          <w:rFonts w:ascii="Times New Roman" w:hAnsi="Times New Roman" w:cs="Times New Roman"/>
          <w:b/>
          <w:i/>
          <w:iCs/>
          <w:sz w:val="26"/>
          <w:szCs w:val="26"/>
        </w:rPr>
        <w:t xml:space="preserve">Films. </w:t>
      </w:r>
      <w:r w:rsidRPr="00C9089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Lesson 1: Getting started.  </w:t>
      </w:r>
    </w:p>
    <w:p w14:paraId="5FD69D3C" w14:textId="77777777" w:rsidR="00E6311D" w:rsidRPr="00C9089B" w:rsidRDefault="00E6311D" w:rsidP="00E6311D">
      <w:pPr>
        <w:spacing w:after="0" w:line="240" w:lineRule="auto"/>
        <w:rPr>
          <w:rFonts w:ascii="Times New Roman" w:hAnsi="Times New Roman" w:cs="Times New Roman"/>
          <w:b/>
          <w:i/>
          <w:iCs/>
          <w:sz w:val="26"/>
          <w:szCs w:val="26"/>
        </w:rPr>
      </w:pPr>
    </w:p>
    <w:p w14:paraId="475AE1AF" w14:textId="5BA372A2" w:rsidR="00E6311D" w:rsidRPr="00C9089B" w:rsidRDefault="00E6311D" w:rsidP="00E6311D">
      <w:pPr>
        <w:spacing w:after="0" w:line="240" w:lineRule="auto"/>
        <w:rPr>
          <w:rFonts w:ascii="Times New Roman" w:hAnsi="Times New Roman" w:cs="Times New Roman"/>
          <w:b/>
          <w:i/>
          <w:iCs/>
          <w:sz w:val="26"/>
          <w:szCs w:val="26"/>
        </w:rPr>
      </w:pPr>
      <w:r w:rsidRPr="00C9089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 Mỗi câu 0,2</w:t>
      </w:r>
      <w:r w:rsidR="00E01CB2">
        <w:rPr>
          <w:rFonts w:ascii="Times New Roman" w:hAnsi="Times New Roman" w:cs="Times New Roman"/>
          <w:b/>
          <w:i/>
          <w:iCs/>
          <w:sz w:val="26"/>
          <w:szCs w:val="26"/>
        </w:rPr>
        <w:t>5</w:t>
      </w:r>
      <w:r w:rsidRPr="00C9089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điểm x40 = </w:t>
      </w:r>
      <w:r w:rsidR="00E01CB2">
        <w:rPr>
          <w:rFonts w:ascii="Times New Roman" w:hAnsi="Times New Roman" w:cs="Times New Roman"/>
          <w:b/>
          <w:i/>
          <w:iCs/>
          <w:sz w:val="26"/>
          <w:szCs w:val="26"/>
        </w:rPr>
        <w:t>10</w:t>
      </w:r>
      <w:r>
        <w:rPr>
          <w:rFonts w:ascii="Times New Roman" w:hAnsi="Times New Roman" w:cs="Times New Roman"/>
          <w:b/>
          <w:i/>
          <w:iCs/>
          <w:sz w:val="26"/>
          <w:szCs w:val="26"/>
        </w:rPr>
        <w:t>đ</w:t>
      </w:r>
    </w:p>
    <w:p w14:paraId="0490DD14" w14:textId="77777777" w:rsidR="00E6311D" w:rsidRPr="00C9089B" w:rsidRDefault="00E6311D" w:rsidP="00E6311D">
      <w:pPr>
        <w:spacing w:after="0" w:line="240" w:lineRule="auto"/>
        <w:rPr>
          <w:rFonts w:ascii="Times New Roman" w:hAnsi="Times New Roman" w:cs="Times New Roman"/>
          <w:b/>
          <w:i/>
          <w:iCs/>
          <w:sz w:val="26"/>
          <w:szCs w:val="26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390"/>
        <w:gridCol w:w="460"/>
        <w:gridCol w:w="460"/>
        <w:gridCol w:w="460"/>
        <w:gridCol w:w="460"/>
        <w:gridCol w:w="460"/>
        <w:gridCol w:w="460"/>
        <w:gridCol w:w="460"/>
        <w:gridCol w:w="460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</w:tblGrid>
      <w:tr w:rsidR="00300808" w:rsidRPr="00300808" w14:paraId="2AEBBC9B" w14:textId="77777777" w:rsidTr="00E6311D">
        <w:trPr>
          <w:trHeight w:val="285"/>
          <w:jc w:val="center"/>
        </w:trPr>
        <w:tc>
          <w:tcPr>
            <w:tcW w:w="1080" w:type="dxa"/>
            <w:shd w:val="clear" w:color="auto" w:fill="C5E0B3" w:themeFill="accent6" w:themeFillTint="66"/>
            <w:noWrap/>
            <w:vAlign w:val="bottom"/>
            <w:hideMark/>
          </w:tcPr>
          <w:p w14:paraId="447E0E53" w14:textId="77777777" w:rsidR="00E6311D" w:rsidRPr="00300808" w:rsidRDefault="00E6311D" w:rsidP="00300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30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Đề\câu</w:t>
            </w:r>
          </w:p>
        </w:tc>
        <w:tc>
          <w:tcPr>
            <w:tcW w:w="375" w:type="dxa"/>
            <w:shd w:val="clear" w:color="auto" w:fill="C5E0B3" w:themeFill="accent6" w:themeFillTint="66"/>
            <w:noWrap/>
            <w:vAlign w:val="bottom"/>
            <w:hideMark/>
          </w:tcPr>
          <w:p w14:paraId="32F859A0" w14:textId="77777777" w:rsidR="00E6311D" w:rsidRPr="00300808" w:rsidRDefault="00E6311D" w:rsidP="00300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30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460" w:type="dxa"/>
            <w:shd w:val="clear" w:color="auto" w:fill="C5E0B3" w:themeFill="accent6" w:themeFillTint="66"/>
            <w:noWrap/>
            <w:vAlign w:val="bottom"/>
            <w:hideMark/>
          </w:tcPr>
          <w:p w14:paraId="7C930FEF" w14:textId="77777777" w:rsidR="00E6311D" w:rsidRPr="00300808" w:rsidRDefault="00E6311D" w:rsidP="00300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30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2</w:t>
            </w:r>
          </w:p>
        </w:tc>
        <w:tc>
          <w:tcPr>
            <w:tcW w:w="460" w:type="dxa"/>
            <w:shd w:val="clear" w:color="auto" w:fill="C5E0B3" w:themeFill="accent6" w:themeFillTint="66"/>
            <w:noWrap/>
            <w:vAlign w:val="bottom"/>
            <w:hideMark/>
          </w:tcPr>
          <w:p w14:paraId="30D74899" w14:textId="77777777" w:rsidR="00E6311D" w:rsidRPr="00300808" w:rsidRDefault="00E6311D" w:rsidP="00300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30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3</w:t>
            </w:r>
          </w:p>
        </w:tc>
        <w:tc>
          <w:tcPr>
            <w:tcW w:w="460" w:type="dxa"/>
            <w:shd w:val="clear" w:color="auto" w:fill="C5E0B3" w:themeFill="accent6" w:themeFillTint="66"/>
            <w:noWrap/>
            <w:vAlign w:val="bottom"/>
            <w:hideMark/>
          </w:tcPr>
          <w:p w14:paraId="4E08EA53" w14:textId="77777777" w:rsidR="00E6311D" w:rsidRPr="00300808" w:rsidRDefault="00E6311D" w:rsidP="00300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30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4</w:t>
            </w:r>
          </w:p>
        </w:tc>
        <w:tc>
          <w:tcPr>
            <w:tcW w:w="460" w:type="dxa"/>
            <w:shd w:val="clear" w:color="auto" w:fill="C5E0B3" w:themeFill="accent6" w:themeFillTint="66"/>
            <w:noWrap/>
            <w:vAlign w:val="bottom"/>
            <w:hideMark/>
          </w:tcPr>
          <w:p w14:paraId="47125CB3" w14:textId="77777777" w:rsidR="00E6311D" w:rsidRPr="00300808" w:rsidRDefault="00E6311D" w:rsidP="00300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30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5</w:t>
            </w:r>
          </w:p>
        </w:tc>
        <w:tc>
          <w:tcPr>
            <w:tcW w:w="460" w:type="dxa"/>
            <w:shd w:val="clear" w:color="auto" w:fill="C5E0B3" w:themeFill="accent6" w:themeFillTint="66"/>
            <w:noWrap/>
            <w:vAlign w:val="bottom"/>
            <w:hideMark/>
          </w:tcPr>
          <w:p w14:paraId="267B241C" w14:textId="77777777" w:rsidR="00E6311D" w:rsidRPr="00300808" w:rsidRDefault="00E6311D" w:rsidP="00300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30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6</w:t>
            </w:r>
          </w:p>
        </w:tc>
        <w:tc>
          <w:tcPr>
            <w:tcW w:w="460" w:type="dxa"/>
            <w:shd w:val="clear" w:color="auto" w:fill="C5E0B3" w:themeFill="accent6" w:themeFillTint="66"/>
            <w:noWrap/>
            <w:vAlign w:val="bottom"/>
            <w:hideMark/>
          </w:tcPr>
          <w:p w14:paraId="5D24FAEC" w14:textId="77777777" w:rsidR="00E6311D" w:rsidRPr="00300808" w:rsidRDefault="00E6311D" w:rsidP="00300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30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7</w:t>
            </w:r>
          </w:p>
        </w:tc>
        <w:tc>
          <w:tcPr>
            <w:tcW w:w="460" w:type="dxa"/>
            <w:shd w:val="clear" w:color="auto" w:fill="C5E0B3" w:themeFill="accent6" w:themeFillTint="66"/>
            <w:noWrap/>
            <w:vAlign w:val="bottom"/>
            <w:hideMark/>
          </w:tcPr>
          <w:p w14:paraId="6EBB04C7" w14:textId="77777777" w:rsidR="00E6311D" w:rsidRPr="00300808" w:rsidRDefault="00E6311D" w:rsidP="00300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30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8</w:t>
            </w:r>
          </w:p>
        </w:tc>
        <w:tc>
          <w:tcPr>
            <w:tcW w:w="460" w:type="dxa"/>
            <w:shd w:val="clear" w:color="auto" w:fill="C5E0B3" w:themeFill="accent6" w:themeFillTint="66"/>
            <w:noWrap/>
            <w:vAlign w:val="bottom"/>
            <w:hideMark/>
          </w:tcPr>
          <w:p w14:paraId="17B3265B" w14:textId="77777777" w:rsidR="00E6311D" w:rsidRPr="00300808" w:rsidRDefault="00E6311D" w:rsidP="00300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30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9</w:t>
            </w:r>
          </w:p>
        </w:tc>
        <w:tc>
          <w:tcPr>
            <w:tcW w:w="461" w:type="dxa"/>
            <w:shd w:val="clear" w:color="auto" w:fill="C5E0B3" w:themeFill="accent6" w:themeFillTint="66"/>
            <w:noWrap/>
            <w:vAlign w:val="bottom"/>
            <w:hideMark/>
          </w:tcPr>
          <w:p w14:paraId="4ED31F70" w14:textId="77777777" w:rsidR="00E6311D" w:rsidRPr="00300808" w:rsidRDefault="00E6311D" w:rsidP="00300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30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10</w:t>
            </w:r>
          </w:p>
        </w:tc>
        <w:tc>
          <w:tcPr>
            <w:tcW w:w="461" w:type="dxa"/>
            <w:shd w:val="clear" w:color="auto" w:fill="C5E0B3" w:themeFill="accent6" w:themeFillTint="66"/>
            <w:noWrap/>
            <w:vAlign w:val="bottom"/>
            <w:hideMark/>
          </w:tcPr>
          <w:p w14:paraId="1469F63D" w14:textId="77777777" w:rsidR="00E6311D" w:rsidRPr="00300808" w:rsidRDefault="00E6311D" w:rsidP="00300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30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11</w:t>
            </w:r>
          </w:p>
        </w:tc>
        <w:tc>
          <w:tcPr>
            <w:tcW w:w="461" w:type="dxa"/>
            <w:shd w:val="clear" w:color="auto" w:fill="C5E0B3" w:themeFill="accent6" w:themeFillTint="66"/>
            <w:noWrap/>
            <w:vAlign w:val="bottom"/>
            <w:hideMark/>
          </w:tcPr>
          <w:p w14:paraId="401840E0" w14:textId="77777777" w:rsidR="00E6311D" w:rsidRPr="00300808" w:rsidRDefault="00E6311D" w:rsidP="00300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30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12</w:t>
            </w:r>
          </w:p>
        </w:tc>
        <w:tc>
          <w:tcPr>
            <w:tcW w:w="461" w:type="dxa"/>
            <w:shd w:val="clear" w:color="auto" w:fill="C5E0B3" w:themeFill="accent6" w:themeFillTint="66"/>
            <w:noWrap/>
            <w:vAlign w:val="bottom"/>
            <w:hideMark/>
          </w:tcPr>
          <w:p w14:paraId="7D7DAC7C" w14:textId="77777777" w:rsidR="00E6311D" w:rsidRPr="00300808" w:rsidRDefault="00E6311D" w:rsidP="00300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30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13</w:t>
            </w:r>
          </w:p>
        </w:tc>
        <w:tc>
          <w:tcPr>
            <w:tcW w:w="461" w:type="dxa"/>
            <w:shd w:val="clear" w:color="auto" w:fill="C5E0B3" w:themeFill="accent6" w:themeFillTint="66"/>
            <w:noWrap/>
            <w:vAlign w:val="bottom"/>
            <w:hideMark/>
          </w:tcPr>
          <w:p w14:paraId="594F0C74" w14:textId="77777777" w:rsidR="00E6311D" w:rsidRPr="00300808" w:rsidRDefault="00E6311D" w:rsidP="00300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30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14</w:t>
            </w:r>
          </w:p>
        </w:tc>
        <w:tc>
          <w:tcPr>
            <w:tcW w:w="461" w:type="dxa"/>
            <w:shd w:val="clear" w:color="auto" w:fill="C5E0B3" w:themeFill="accent6" w:themeFillTint="66"/>
            <w:noWrap/>
            <w:vAlign w:val="bottom"/>
            <w:hideMark/>
          </w:tcPr>
          <w:p w14:paraId="489D9E46" w14:textId="77777777" w:rsidR="00E6311D" w:rsidRPr="00300808" w:rsidRDefault="00E6311D" w:rsidP="00300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30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15</w:t>
            </w:r>
          </w:p>
        </w:tc>
        <w:tc>
          <w:tcPr>
            <w:tcW w:w="461" w:type="dxa"/>
            <w:shd w:val="clear" w:color="auto" w:fill="C5E0B3" w:themeFill="accent6" w:themeFillTint="66"/>
            <w:noWrap/>
            <w:vAlign w:val="bottom"/>
            <w:hideMark/>
          </w:tcPr>
          <w:p w14:paraId="61CDBEFE" w14:textId="77777777" w:rsidR="00E6311D" w:rsidRPr="00300808" w:rsidRDefault="00E6311D" w:rsidP="00300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30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16</w:t>
            </w:r>
          </w:p>
        </w:tc>
        <w:tc>
          <w:tcPr>
            <w:tcW w:w="461" w:type="dxa"/>
            <w:shd w:val="clear" w:color="auto" w:fill="C5E0B3" w:themeFill="accent6" w:themeFillTint="66"/>
            <w:noWrap/>
            <w:vAlign w:val="bottom"/>
            <w:hideMark/>
          </w:tcPr>
          <w:p w14:paraId="2D24EEC4" w14:textId="77777777" w:rsidR="00E6311D" w:rsidRPr="00300808" w:rsidRDefault="00E6311D" w:rsidP="00300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30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17</w:t>
            </w:r>
          </w:p>
        </w:tc>
        <w:tc>
          <w:tcPr>
            <w:tcW w:w="461" w:type="dxa"/>
            <w:shd w:val="clear" w:color="auto" w:fill="C5E0B3" w:themeFill="accent6" w:themeFillTint="66"/>
            <w:noWrap/>
            <w:vAlign w:val="bottom"/>
            <w:hideMark/>
          </w:tcPr>
          <w:p w14:paraId="7CE89C88" w14:textId="77777777" w:rsidR="00E6311D" w:rsidRPr="00300808" w:rsidRDefault="00E6311D" w:rsidP="00300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30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18</w:t>
            </w:r>
          </w:p>
        </w:tc>
        <w:tc>
          <w:tcPr>
            <w:tcW w:w="461" w:type="dxa"/>
            <w:shd w:val="clear" w:color="auto" w:fill="C5E0B3" w:themeFill="accent6" w:themeFillTint="66"/>
            <w:noWrap/>
            <w:vAlign w:val="bottom"/>
            <w:hideMark/>
          </w:tcPr>
          <w:p w14:paraId="02CA0A9E" w14:textId="77777777" w:rsidR="00E6311D" w:rsidRPr="00300808" w:rsidRDefault="00E6311D" w:rsidP="00300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30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19</w:t>
            </w:r>
          </w:p>
        </w:tc>
        <w:tc>
          <w:tcPr>
            <w:tcW w:w="461" w:type="dxa"/>
            <w:shd w:val="clear" w:color="auto" w:fill="C5E0B3" w:themeFill="accent6" w:themeFillTint="66"/>
            <w:noWrap/>
            <w:vAlign w:val="bottom"/>
            <w:hideMark/>
          </w:tcPr>
          <w:p w14:paraId="1C05F098" w14:textId="77777777" w:rsidR="00E6311D" w:rsidRPr="00300808" w:rsidRDefault="00E6311D" w:rsidP="00300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30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20</w:t>
            </w:r>
          </w:p>
        </w:tc>
      </w:tr>
      <w:tr w:rsidR="00300808" w:rsidRPr="00300808" w14:paraId="7708BCEB" w14:textId="77777777" w:rsidTr="00E6311D">
        <w:trPr>
          <w:trHeight w:val="285"/>
          <w:jc w:val="center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0AF586E" w14:textId="77777777" w:rsidR="00300808" w:rsidRPr="00300808" w:rsidRDefault="00300808" w:rsidP="00300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vi-VN"/>
              </w:rPr>
            </w:pPr>
            <w:r w:rsidRPr="0030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vi-VN"/>
              </w:rPr>
              <w:t>7</w:t>
            </w:r>
            <w:r w:rsidRPr="0030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0</w:t>
            </w:r>
            <w:r w:rsidRPr="0030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375" w:type="dxa"/>
            <w:shd w:val="clear" w:color="auto" w:fill="auto"/>
            <w:noWrap/>
            <w:vAlign w:val="bottom"/>
            <w:hideMark/>
          </w:tcPr>
          <w:p w14:paraId="51E050CC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14:paraId="25887DF9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14:paraId="00558776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14:paraId="6C3A70B6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14:paraId="1902F4D3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14:paraId="21770A83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14:paraId="6EDAFE7B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14:paraId="6261AC0B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14:paraId="58120979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47023AE0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3B998E00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0CE95BB0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6F6F1F90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151AD319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41211C41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2E45CFF7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47481537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3362BAB2" w14:textId="77777777" w:rsidR="00300808" w:rsidRPr="00300808" w:rsidRDefault="00753550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6DA0FEBA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54590B06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300808" w:rsidRPr="00300808" w14:paraId="26F951A8" w14:textId="77777777" w:rsidTr="00E6311D">
        <w:trPr>
          <w:trHeight w:val="285"/>
          <w:jc w:val="center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544781D" w14:textId="77777777" w:rsidR="00300808" w:rsidRPr="00300808" w:rsidRDefault="00300808" w:rsidP="00300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vi-VN"/>
              </w:rPr>
            </w:pPr>
            <w:r w:rsidRPr="0030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vi-VN"/>
              </w:rPr>
              <w:t>7</w:t>
            </w:r>
            <w:r w:rsidRPr="0030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0</w:t>
            </w:r>
            <w:r w:rsidRPr="0030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375" w:type="dxa"/>
            <w:shd w:val="clear" w:color="auto" w:fill="auto"/>
            <w:noWrap/>
            <w:vAlign w:val="bottom"/>
            <w:hideMark/>
          </w:tcPr>
          <w:p w14:paraId="4EC0A403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14:paraId="4F60D8C3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14:paraId="51688A3B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14:paraId="328BC7A9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14:paraId="37776A26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14:paraId="7B2FFFC7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14:paraId="7B747C89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14:paraId="3EDA8EBA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14:paraId="61A25241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2B3A7BE7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7DB02328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6941B85B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194A5A98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54824366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24607327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232E6381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45AC1884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763552D2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76B73E71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6EE37480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300808" w:rsidRPr="00300808" w14:paraId="00F77E48" w14:textId="77777777" w:rsidTr="00E6311D">
        <w:trPr>
          <w:trHeight w:val="285"/>
          <w:jc w:val="center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5BE56F3" w14:textId="77777777" w:rsidR="00300808" w:rsidRPr="00300808" w:rsidRDefault="00300808" w:rsidP="00300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vi-VN"/>
              </w:rPr>
            </w:pPr>
            <w:r w:rsidRPr="0030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vi-VN"/>
              </w:rPr>
              <w:t>7</w:t>
            </w:r>
            <w:r w:rsidRPr="0030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0</w:t>
            </w:r>
            <w:r w:rsidRPr="0030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vi-VN"/>
              </w:rPr>
              <w:t>3</w:t>
            </w:r>
          </w:p>
        </w:tc>
        <w:tc>
          <w:tcPr>
            <w:tcW w:w="375" w:type="dxa"/>
            <w:shd w:val="clear" w:color="auto" w:fill="auto"/>
            <w:noWrap/>
            <w:vAlign w:val="bottom"/>
            <w:hideMark/>
          </w:tcPr>
          <w:p w14:paraId="321A759B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14:paraId="3C1E802B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14:paraId="7927C8AF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14:paraId="064AE454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14:paraId="02261CA6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14:paraId="0B25AD47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14:paraId="3F752D46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14:paraId="0D56B4E9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14:paraId="5266F4B5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52C6A815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2A2B0FC9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510969E9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7130EBF4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7CD8E773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283411B4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7097E1A8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0DB8DDE0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082486F6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7C5A41C3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2D99D119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300808" w:rsidRPr="00300808" w14:paraId="532ACBC3" w14:textId="77777777" w:rsidTr="00E6311D">
        <w:trPr>
          <w:trHeight w:val="285"/>
          <w:jc w:val="center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1B44D99" w14:textId="77777777" w:rsidR="00300808" w:rsidRPr="00300808" w:rsidRDefault="00300808" w:rsidP="00300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vi-VN"/>
              </w:rPr>
            </w:pPr>
            <w:r w:rsidRPr="0030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vi-VN"/>
              </w:rPr>
              <w:t>7</w:t>
            </w:r>
            <w:r w:rsidRPr="0030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0</w:t>
            </w:r>
            <w:r w:rsidRPr="0030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vi-VN"/>
              </w:rPr>
              <w:t>4</w:t>
            </w:r>
          </w:p>
        </w:tc>
        <w:tc>
          <w:tcPr>
            <w:tcW w:w="375" w:type="dxa"/>
            <w:shd w:val="clear" w:color="auto" w:fill="auto"/>
            <w:noWrap/>
            <w:vAlign w:val="bottom"/>
            <w:hideMark/>
          </w:tcPr>
          <w:p w14:paraId="6D11BE52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14:paraId="5CBF5007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14:paraId="326E04EB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14:paraId="41BF862F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14:paraId="6B8B989B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14:paraId="656A62D9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14:paraId="3D5F1871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14:paraId="04397953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14:paraId="2BF02990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37774CEF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76CF3B92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072D4C93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6FDF52AE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6573CEA7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26CBB6CF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7030EA61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1F9C7A82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51149D06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1ED8DA2E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0036D8E0" w14:textId="77777777" w:rsidR="00300808" w:rsidRPr="00300808" w:rsidRDefault="00300808" w:rsidP="003008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</w:tbl>
    <w:p w14:paraId="2BD7CF22" w14:textId="77777777" w:rsidR="00E6311D" w:rsidRPr="00C9089B" w:rsidRDefault="00E6311D" w:rsidP="00E6311D">
      <w:pPr>
        <w:rPr>
          <w:rFonts w:ascii="Times New Roman" w:hAnsi="Times New Roman" w:cs="Times New Roman"/>
        </w:rPr>
      </w:pPr>
    </w:p>
    <w:p w14:paraId="113224AB" w14:textId="77777777" w:rsidR="00E6311D" w:rsidRPr="00C9089B" w:rsidRDefault="00E6311D" w:rsidP="00E6311D">
      <w:pPr>
        <w:rPr>
          <w:rFonts w:ascii="Times New Roman" w:hAnsi="Times New Roman" w:cs="Times New Roman"/>
        </w:rPr>
      </w:pPr>
    </w:p>
    <w:p w14:paraId="4BB57B61" w14:textId="77777777" w:rsidR="00E6311D" w:rsidRPr="00C9089B" w:rsidRDefault="00E6311D" w:rsidP="00E6311D">
      <w:pPr>
        <w:rPr>
          <w:rFonts w:ascii="Times New Roman" w:hAnsi="Times New Roman" w:cs="Times New Roman"/>
        </w:rPr>
      </w:pPr>
      <w:r w:rsidRPr="00C9089B">
        <w:rPr>
          <w:rFonts w:ascii="Times New Roman" w:hAnsi="Times New Roman" w:cs="Times New Roman"/>
        </w:rPr>
        <w:t xml:space="preserve"> </w:t>
      </w:r>
    </w:p>
    <w:tbl>
      <w:tblPr>
        <w:tblW w:w="103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</w:tblGrid>
      <w:tr w:rsidR="00E6311D" w:rsidRPr="008928F9" w14:paraId="2AFA2920" w14:textId="77777777" w:rsidTr="00E6311D">
        <w:trPr>
          <w:trHeight w:val="285"/>
          <w:jc w:val="center"/>
        </w:trPr>
        <w:tc>
          <w:tcPr>
            <w:tcW w:w="1080" w:type="dxa"/>
            <w:shd w:val="clear" w:color="auto" w:fill="C5E0B3" w:themeFill="accent6" w:themeFillTint="66"/>
            <w:noWrap/>
            <w:vAlign w:val="bottom"/>
            <w:hideMark/>
          </w:tcPr>
          <w:p w14:paraId="0C4B081E" w14:textId="77777777" w:rsidR="00E6311D" w:rsidRPr="008928F9" w:rsidRDefault="00E6311D" w:rsidP="0018258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vi-VN" w:eastAsia="vi-VN"/>
              </w:rPr>
            </w:pPr>
            <w:r w:rsidRPr="008928F9">
              <w:rPr>
                <w:rFonts w:ascii="Arial" w:eastAsia="Times New Roman" w:hAnsi="Arial" w:cs="Arial"/>
                <w:b/>
                <w:color w:val="000000"/>
                <w:lang w:val="vi-VN" w:eastAsia="vi-VN"/>
              </w:rPr>
              <w:t>Đề\câu</w:t>
            </w:r>
          </w:p>
        </w:tc>
        <w:tc>
          <w:tcPr>
            <w:tcW w:w="461" w:type="dxa"/>
            <w:shd w:val="clear" w:color="auto" w:fill="C5E0B3" w:themeFill="accent6" w:themeFillTint="66"/>
            <w:noWrap/>
            <w:vAlign w:val="bottom"/>
            <w:hideMark/>
          </w:tcPr>
          <w:p w14:paraId="35830C24" w14:textId="77777777" w:rsidR="00E6311D" w:rsidRPr="008928F9" w:rsidRDefault="00E6311D" w:rsidP="0018258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vi-VN" w:eastAsia="vi-VN"/>
              </w:rPr>
            </w:pPr>
            <w:r w:rsidRPr="008928F9">
              <w:rPr>
                <w:rFonts w:ascii="Arial" w:eastAsia="Times New Roman" w:hAnsi="Arial" w:cs="Arial"/>
                <w:b/>
                <w:color w:val="000000"/>
                <w:lang w:val="vi-VN" w:eastAsia="vi-VN"/>
              </w:rPr>
              <w:t>21</w:t>
            </w:r>
          </w:p>
        </w:tc>
        <w:tc>
          <w:tcPr>
            <w:tcW w:w="461" w:type="dxa"/>
            <w:shd w:val="clear" w:color="auto" w:fill="C5E0B3" w:themeFill="accent6" w:themeFillTint="66"/>
            <w:noWrap/>
            <w:vAlign w:val="bottom"/>
            <w:hideMark/>
          </w:tcPr>
          <w:p w14:paraId="7F757F1D" w14:textId="77777777" w:rsidR="00E6311D" w:rsidRPr="008928F9" w:rsidRDefault="00E6311D" w:rsidP="0018258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vi-VN" w:eastAsia="vi-VN"/>
              </w:rPr>
            </w:pPr>
            <w:r w:rsidRPr="008928F9">
              <w:rPr>
                <w:rFonts w:ascii="Arial" w:eastAsia="Times New Roman" w:hAnsi="Arial" w:cs="Arial"/>
                <w:b/>
                <w:color w:val="000000"/>
                <w:lang w:val="vi-VN" w:eastAsia="vi-VN"/>
              </w:rPr>
              <w:t>22</w:t>
            </w:r>
          </w:p>
        </w:tc>
        <w:tc>
          <w:tcPr>
            <w:tcW w:w="461" w:type="dxa"/>
            <w:shd w:val="clear" w:color="auto" w:fill="C5E0B3" w:themeFill="accent6" w:themeFillTint="66"/>
            <w:noWrap/>
            <w:vAlign w:val="bottom"/>
            <w:hideMark/>
          </w:tcPr>
          <w:p w14:paraId="599A8B06" w14:textId="77777777" w:rsidR="00E6311D" w:rsidRPr="008928F9" w:rsidRDefault="00E6311D" w:rsidP="0018258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vi-VN" w:eastAsia="vi-VN"/>
              </w:rPr>
            </w:pPr>
            <w:r w:rsidRPr="008928F9">
              <w:rPr>
                <w:rFonts w:ascii="Arial" w:eastAsia="Times New Roman" w:hAnsi="Arial" w:cs="Arial"/>
                <w:b/>
                <w:color w:val="000000"/>
                <w:lang w:val="vi-VN" w:eastAsia="vi-VN"/>
              </w:rPr>
              <w:t>23</w:t>
            </w:r>
          </w:p>
        </w:tc>
        <w:tc>
          <w:tcPr>
            <w:tcW w:w="461" w:type="dxa"/>
            <w:shd w:val="clear" w:color="auto" w:fill="C5E0B3" w:themeFill="accent6" w:themeFillTint="66"/>
            <w:noWrap/>
            <w:vAlign w:val="bottom"/>
            <w:hideMark/>
          </w:tcPr>
          <w:p w14:paraId="18D43907" w14:textId="77777777" w:rsidR="00E6311D" w:rsidRPr="008928F9" w:rsidRDefault="00E6311D" w:rsidP="0018258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vi-VN" w:eastAsia="vi-VN"/>
              </w:rPr>
            </w:pPr>
            <w:r w:rsidRPr="008928F9">
              <w:rPr>
                <w:rFonts w:ascii="Arial" w:eastAsia="Times New Roman" w:hAnsi="Arial" w:cs="Arial"/>
                <w:b/>
                <w:color w:val="000000"/>
                <w:lang w:val="vi-VN" w:eastAsia="vi-VN"/>
              </w:rPr>
              <w:t>24</w:t>
            </w:r>
          </w:p>
        </w:tc>
        <w:tc>
          <w:tcPr>
            <w:tcW w:w="461" w:type="dxa"/>
            <w:shd w:val="clear" w:color="auto" w:fill="C5E0B3" w:themeFill="accent6" w:themeFillTint="66"/>
            <w:noWrap/>
            <w:vAlign w:val="bottom"/>
            <w:hideMark/>
          </w:tcPr>
          <w:p w14:paraId="209C7ED6" w14:textId="77777777" w:rsidR="00E6311D" w:rsidRPr="008928F9" w:rsidRDefault="00E6311D" w:rsidP="0018258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vi-VN" w:eastAsia="vi-VN"/>
              </w:rPr>
            </w:pPr>
            <w:r w:rsidRPr="008928F9">
              <w:rPr>
                <w:rFonts w:ascii="Arial" w:eastAsia="Times New Roman" w:hAnsi="Arial" w:cs="Arial"/>
                <w:b/>
                <w:color w:val="000000"/>
                <w:lang w:val="vi-VN" w:eastAsia="vi-VN"/>
              </w:rPr>
              <w:t>25</w:t>
            </w:r>
          </w:p>
        </w:tc>
        <w:tc>
          <w:tcPr>
            <w:tcW w:w="461" w:type="dxa"/>
            <w:shd w:val="clear" w:color="auto" w:fill="C5E0B3" w:themeFill="accent6" w:themeFillTint="66"/>
            <w:noWrap/>
            <w:vAlign w:val="bottom"/>
            <w:hideMark/>
          </w:tcPr>
          <w:p w14:paraId="2EBAA18C" w14:textId="77777777" w:rsidR="00E6311D" w:rsidRPr="008928F9" w:rsidRDefault="00E6311D" w:rsidP="0018258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vi-VN" w:eastAsia="vi-VN"/>
              </w:rPr>
            </w:pPr>
            <w:r w:rsidRPr="008928F9">
              <w:rPr>
                <w:rFonts w:ascii="Arial" w:eastAsia="Times New Roman" w:hAnsi="Arial" w:cs="Arial"/>
                <w:b/>
                <w:color w:val="000000"/>
                <w:lang w:val="vi-VN" w:eastAsia="vi-VN"/>
              </w:rPr>
              <w:t>26</w:t>
            </w:r>
          </w:p>
        </w:tc>
        <w:tc>
          <w:tcPr>
            <w:tcW w:w="461" w:type="dxa"/>
            <w:shd w:val="clear" w:color="auto" w:fill="C5E0B3" w:themeFill="accent6" w:themeFillTint="66"/>
            <w:noWrap/>
            <w:vAlign w:val="bottom"/>
            <w:hideMark/>
          </w:tcPr>
          <w:p w14:paraId="48D44E7A" w14:textId="77777777" w:rsidR="00E6311D" w:rsidRPr="008928F9" w:rsidRDefault="00E6311D" w:rsidP="0018258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vi-VN" w:eastAsia="vi-VN"/>
              </w:rPr>
            </w:pPr>
            <w:r w:rsidRPr="008928F9">
              <w:rPr>
                <w:rFonts w:ascii="Arial" w:eastAsia="Times New Roman" w:hAnsi="Arial" w:cs="Arial"/>
                <w:b/>
                <w:color w:val="000000"/>
                <w:lang w:val="vi-VN" w:eastAsia="vi-VN"/>
              </w:rPr>
              <w:t>27</w:t>
            </w:r>
          </w:p>
        </w:tc>
        <w:tc>
          <w:tcPr>
            <w:tcW w:w="461" w:type="dxa"/>
            <w:shd w:val="clear" w:color="auto" w:fill="C5E0B3" w:themeFill="accent6" w:themeFillTint="66"/>
            <w:noWrap/>
            <w:vAlign w:val="bottom"/>
            <w:hideMark/>
          </w:tcPr>
          <w:p w14:paraId="13D37743" w14:textId="77777777" w:rsidR="00E6311D" w:rsidRPr="008928F9" w:rsidRDefault="00E6311D" w:rsidP="0018258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vi-VN" w:eastAsia="vi-VN"/>
              </w:rPr>
            </w:pPr>
            <w:r w:rsidRPr="008928F9">
              <w:rPr>
                <w:rFonts w:ascii="Arial" w:eastAsia="Times New Roman" w:hAnsi="Arial" w:cs="Arial"/>
                <w:b/>
                <w:color w:val="000000"/>
                <w:lang w:val="vi-VN" w:eastAsia="vi-VN"/>
              </w:rPr>
              <w:t>28</w:t>
            </w:r>
          </w:p>
        </w:tc>
        <w:tc>
          <w:tcPr>
            <w:tcW w:w="461" w:type="dxa"/>
            <w:shd w:val="clear" w:color="auto" w:fill="C5E0B3" w:themeFill="accent6" w:themeFillTint="66"/>
            <w:noWrap/>
            <w:vAlign w:val="bottom"/>
            <w:hideMark/>
          </w:tcPr>
          <w:p w14:paraId="3293101F" w14:textId="77777777" w:rsidR="00E6311D" w:rsidRPr="008928F9" w:rsidRDefault="00E6311D" w:rsidP="0018258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vi-VN" w:eastAsia="vi-VN"/>
              </w:rPr>
            </w:pPr>
            <w:r w:rsidRPr="008928F9">
              <w:rPr>
                <w:rFonts w:ascii="Arial" w:eastAsia="Times New Roman" w:hAnsi="Arial" w:cs="Arial"/>
                <w:b/>
                <w:color w:val="000000"/>
                <w:lang w:val="vi-VN" w:eastAsia="vi-VN"/>
              </w:rPr>
              <w:t>29</w:t>
            </w:r>
          </w:p>
        </w:tc>
        <w:tc>
          <w:tcPr>
            <w:tcW w:w="461" w:type="dxa"/>
            <w:shd w:val="clear" w:color="auto" w:fill="C5E0B3" w:themeFill="accent6" w:themeFillTint="66"/>
            <w:noWrap/>
            <w:vAlign w:val="bottom"/>
            <w:hideMark/>
          </w:tcPr>
          <w:p w14:paraId="4EDE3360" w14:textId="77777777" w:rsidR="00E6311D" w:rsidRPr="008928F9" w:rsidRDefault="00E6311D" w:rsidP="0018258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vi-VN" w:eastAsia="vi-VN"/>
              </w:rPr>
            </w:pPr>
            <w:r w:rsidRPr="008928F9">
              <w:rPr>
                <w:rFonts w:ascii="Arial" w:eastAsia="Times New Roman" w:hAnsi="Arial" w:cs="Arial"/>
                <w:b/>
                <w:color w:val="000000"/>
                <w:lang w:val="vi-VN" w:eastAsia="vi-VN"/>
              </w:rPr>
              <w:t>30</w:t>
            </w:r>
          </w:p>
        </w:tc>
        <w:tc>
          <w:tcPr>
            <w:tcW w:w="461" w:type="dxa"/>
            <w:shd w:val="clear" w:color="auto" w:fill="C5E0B3" w:themeFill="accent6" w:themeFillTint="66"/>
            <w:noWrap/>
            <w:vAlign w:val="bottom"/>
            <w:hideMark/>
          </w:tcPr>
          <w:p w14:paraId="3D65D9F8" w14:textId="77777777" w:rsidR="00E6311D" w:rsidRPr="008928F9" w:rsidRDefault="00E6311D" w:rsidP="0018258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vi-VN" w:eastAsia="vi-VN"/>
              </w:rPr>
            </w:pPr>
            <w:r w:rsidRPr="008928F9">
              <w:rPr>
                <w:rFonts w:ascii="Arial" w:eastAsia="Times New Roman" w:hAnsi="Arial" w:cs="Arial"/>
                <w:b/>
                <w:color w:val="000000"/>
                <w:lang w:val="vi-VN" w:eastAsia="vi-VN"/>
              </w:rPr>
              <w:t>31</w:t>
            </w:r>
          </w:p>
        </w:tc>
        <w:tc>
          <w:tcPr>
            <w:tcW w:w="461" w:type="dxa"/>
            <w:shd w:val="clear" w:color="auto" w:fill="C5E0B3" w:themeFill="accent6" w:themeFillTint="66"/>
            <w:noWrap/>
            <w:vAlign w:val="bottom"/>
            <w:hideMark/>
          </w:tcPr>
          <w:p w14:paraId="0767CEBF" w14:textId="77777777" w:rsidR="00E6311D" w:rsidRPr="008928F9" w:rsidRDefault="00E6311D" w:rsidP="0018258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vi-VN" w:eastAsia="vi-VN"/>
              </w:rPr>
            </w:pPr>
            <w:r w:rsidRPr="008928F9">
              <w:rPr>
                <w:rFonts w:ascii="Arial" w:eastAsia="Times New Roman" w:hAnsi="Arial" w:cs="Arial"/>
                <w:b/>
                <w:color w:val="000000"/>
                <w:lang w:val="vi-VN" w:eastAsia="vi-VN"/>
              </w:rPr>
              <w:t>32</w:t>
            </w:r>
          </w:p>
        </w:tc>
        <w:tc>
          <w:tcPr>
            <w:tcW w:w="461" w:type="dxa"/>
            <w:shd w:val="clear" w:color="auto" w:fill="C5E0B3" w:themeFill="accent6" w:themeFillTint="66"/>
            <w:noWrap/>
            <w:vAlign w:val="bottom"/>
            <w:hideMark/>
          </w:tcPr>
          <w:p w14:paraId="34732C16" w14:textId="77777777" w:rsidR="00E6311D" w:rsidRPr="008928F9" w:rsidRDefault="00E6311D" w:rsidP="0018258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vi-VN" w:eastAsia="vi-VN"/>
              </w:rPr>
            </w:pPr>
            <w:r w:rsidRPr="008928F9">
              <w:rPr>
                <w:rFonts w:ascii="Arial" w:eastAsia="Times New Roman" w:hAnsi="Arial" w:cs="Arial"/>
                <w:b/>
                <w:color w:val="000000"/>
                <w:lang w:val="vi-VN" w:eastAsia="vi-VN"/>
              </w:rPr>
              <w:t>33</w:t>
            </w:r>
          </w:p>
        </w:tc>
        <w:tc>
          <w:tcPr>
            <w:tcW w:w="461" w:type="dxa"/>
            <w:shd w:val="clear" w:color="auto" w:fill="C5E0B3" w:themeFill="accent6" w:themeFillTint="66"/>
            <w:noWrap/>
            <w:vAlign w:val="bottom"/>
            <w:hideMark/>
          </w:tcPr>
          <w:p w14:paraId="416F1265" w14:textId="77777777" w:rsidR="00E6311D" w:rsidRPr="008928F9" w:rsidRDefault="00E6311D" w:rsidP="0018258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vi-VN" w:eastAsia="vi-VN"/>
              </w:rPr>
            </w:pPr>
            <w:r w:rsidRPr="008928F9">
              <w:rPr>
                <w:rFonts w:ascii="Arial" w:eastAsia="Times New Roman" w:hAnsi="Arial" w:cs="Arial"/>
                <w:b/>
                <w:color w:val="000000"/>
                <w:lang w:val="vi-VN" w:eastAsia="vi-VN"/>
              </w:rPr>
              <w:t>34</w:t>
            </w:r>
          </w:p>
        </w:tc>
        <w:tc>
          <w:tcPr>
            <w:tcW w:w="461" w:type="dxa"/>
            <w:shd w:val="clear" w:color="auto" w:fill="C5E0B3" w:themeFill="accent6" w:themeFillTint="66"/>
            <w:noWrap/>
            <w:vAlign w:val="bottom"/>
            <w:hideMark/>
          </w:tcPr>
          <w:p w14:paraId="5D2194B1" w14:textId="77777777" w:rsidR="00E6311D" w:rsidRPr="008928F9" w:rsidRDefault="00E6311D" w:rsidP="0018258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vi-VN" w:eastAsia="vi-VN"/>
              </w:rPr>
            </w:pPr>
            <w:r w:rsidRPr="008928F9">
              <w:rPr>
                <w:rFonts w:ascii="Arial" w:eastAsia="Times New Roman" w:hAnsi="Arial" w:cs="Arial"/>
                <w:b/>
                <w:color w:val="000000"/>
                <w:lang w:val="vi-VN" w:eastAsia="vi-VN"/>
              </w:rPr>
              <w:t>35</w:t>
            </w:r>
          </w:p>
        </w:tc>
        <w:tc>
          <w:tcPr>
            <w:tcW w:w="461" w:type="dxa"/>
            <w:shd w:val="clear" w:color="auto" w:fill="C5E0B3" w:themeFill="accent6" w:themeFillTint="66"/>
            <w:noWrap/>
            <w:vAlign w:val="bottom"/>
            <w:hideMark/>
          </w:tcPr>
          <w:p w14:paraId="6C5228A2" w14:textId="77777777" w:rsidR="00E6311D" w:rsidRPr="008928F9" w:rsidRDefault="00E6311D" w:rsidP="0018258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vi-VN" w:eastAsia="vi-VN"/>
              </w:rPr>
            </w:pPr>
            <w:r w:rsidRPr="008928F9">
              <w:rPr>
                <w:rFonts w:ascii="Arial" w:eastAsia="Times New Roman" w:hAnsi="Arial" w:cs="Arial"/>
                <w:b/>
                <w:color w:val="000000"/>
                <w:lang w:val="vi-VN" w:eastAsia="vi-VN"/>
              </w:rPr>
              <w:t>36</w:t>
            </w:r>
          </w:p>
        </w:tc>
        <w:tc>
          <w:tcPr>
            <w:tcW w:w="461" w:type="dxa"/>
            <w:shd w:val="clear" w:color="auto" w:fill="C5E0B3" w:themeFill="accent6" w:themeFillTint="66"/>
          </w:tcPr>
          <w:p w14:paraId="26EDC2FE" w14:textId="77777777" w:rsidR="00E6311D" w:rsidRPr="008928F9" w:rsidRDefault="00E6311D" w:rsidP="0018258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vi-VN"/>
              </w:rPr>
            </w:pPr>
            <w:r w:rsidRPr="008928F9">
              <w:rPr>
                <w:rFonts w:ascii="Arial" w:eastAsia="Times New Roman" w:hAnsi="Arial" w:cs="Arial"/>
                <w:b/>
                <w:color w:val="000000"/>
                <w:lang w:eastAsia="vi-VN"/>
              </w:rPr>
              <w:t>37</w:t>
            </w:r>
          </w:p>
        </w:tc>
        <w:tc>
          <w:tcPr>
            <w:tcW w:w="461" w:type="dxa"/>
            <w:shd w:val="clear" w:color="auto" w:fill="C5E0B3" w:themeFill="accent6" w:themeFillTint="66"/>
          </w:tcPr>
          <w:p w14:paraId="0A5E52BC" w14:textId="77777777" w:rsidR="00E6311D" w:rsidRPr="008928F9" w:rsidRDefault="00E6311D" w:rsidP="0018258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vi-VN"/>
              </w:rPr>
            </w:pPr>
            <w:r w:rsidRPr="008928F9">
              <w:rPr>
                <w:rFonts w:ascii="Arial" w:eastAsia="Times New Roman" w:hAnsi="Arial" w:cs="Arial"/>
                <w:b/>
                <w:color w:val="000000"/>
                <w:lang w:eastAsia="vi-VN"/>
              </w:rPr>
              <w:t>38</w:t>
            </w:r>
          </w:p>
        </w:tc>
        <w:tc>
          <w:tcPr>
            <w:tcW w:w="461" w:type="dxa"/>
            <w:shd w:val="clear" w:color="auto" w:fill="C5E0B3" w:themeFill="accent6" w:themeFillTint="66"/>
          </w:tcPr>
          <w:p w14:paraId="5F989C36" w14:textId="77777777" w:rsidR="00E6311D" w:rsidRPr="008928F9" w:rsidRDefault="00E6311D" w:rsidP="0018258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vi-VN"/>
              </w:rPr>
            </w:pPr>
            <w:r w:rsidRPr="008928F9">
              <w:rPr>
                <w:rFonts w:ascii="Arial" w:eastAsia="Times New Roman" w:hAnsi="Arial" w:cs="Arial"/>
                <w:b/>
                <w:color w:val="000000"/>
                <w:lang w:eastAsia="vi-VN"/>
              </w:rPr>
              <w:t>39</w:t>
            </w:r>
          </w:p>
        </w:tc>
        <w:tc>
          <w:tcPr>
            <w:tcW w:w="461" w:type="dxa"/>
            <w:shd w:val="clear" w:color="auto" w:fill="C5E0B3" w:themeFill="accent6" w:themeFillTint="66"/>
          </w:tcPr>
          <w:p w14:paraId="7CAD9A02" w14:textId="77777777" w:rsidR="00E6311D" w:rsidRPr="008928F9" w:rsidRDefault="00E6311D" w:rsidP="0018258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vi-VN"/>
              </w:rPr>
            </w:pPr>
            <w:r w:rsidRPr="008928F9">
              <w:rPr>
                <w:rFonts w:ascii="Arial" w:eastAsia="Times New Roman" w:hAnsi="Arial" w:cs="Arial"/>
                <w:b/>
                <w:color w:val="000000"/>
                <w:lang w:eastAsia="vi-VN"/>
              </w:rPr>
              <w:t>40</w:t>
            </w:r>
          </w:p>
        </w:tc>
      </w:tr>
      <w:tr w:rsidR="00300808" w:rsidRPr="00300808" w14:paraId="762ABF9E" w14:textId="77777777" w:rsidTr="00E6311D">
        <w:trPr>
          <w:trHeight w:val="285"/>
          <w:jc w:val="center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A0887C4" w14:textId="77777777" w:rsidR="00300808" w:rsidRPr="00300808" w:rsidRDefault="00300808" w:rsidP="00300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30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vi-VN"/>
              </w:rPr>
              <w:t>7</w:t>
            </w:r>
            <w:r w:rsidRPr="0030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0</w:t>
            </w:r>
            <w:r w:rsidRPr="0030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144D4D90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74A53B3E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01DEA0A1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54C4F191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2274208C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5C114F4F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1F1C693C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1FFDECFA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6B7905EA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1CE4CCB5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108E0869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33E550A7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7F53EC75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51A343E2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7F7006D8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07C39332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61" w:type="dxa"/>
          </w:tcPr>
          <w:p w14:paraId="74F2890D" w14:textId="77777777" w:rsidR="00300808" w:rsidRPr="00300808" w:rsidRDefault="00753550" w:rsidP="00300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  <w:tc>
          <w:tcPr>
            <w:tcW w:w="461" w:type="dxa"/>
          </w:tcPr>
          <w:p w14:paraId="1780B827" w14:textId="77777777" w:rsidR="00300808" w:rsidRPr="00300808" w:rsidRDefault="00753550" w:rsidP="00300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461" w:type="dxa"/>
          </w:tcPr>
          <w:p w14:paraId="40257088" w14:textId="77777777" w:rsidR="00300808" w:rsidRPr="00300808" w:rsidRDefault="00753550" w:rsidP="00300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461" w:type="dxa"/>
          </w:tcPr>
          <w:p w14:paraId="775AEC5E" w14:textId="77777777" w:rsidR="00300808" w:rsidRPr="00300808" w:rsidRDefault="00753550" w:rsidP="00300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</w:tr>
      <w:tr w:rsidR="00300808" w:rsidRPr="00300808" w14:paraId="4CE73225" w14:textId="77777777" w:rsidTr="00E6311D">
        <w:trPr>
          <w:trHeight w:val="285"/>
          <w:jc w:val="center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105F8C6" w14:textId="77777777" w:rsidR="00300808" w:rsidRPr="00300808" w:rsidRDefault="00300808" w:rsidP="00300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30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vi-VN"/>
              </w:rPr>
              <w:t>7</w:t>
            </w:r>
            <w:r w:rsidRPr="0030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0</w:t>
            </w:r>
            <w:r w:rsidRPr="0030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3D259ED1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674A9E6D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34ACA805" w14:textId="77777777" w:rsidR="00300808" w:rsidRPr="00300808" w:rsidRDefault="005A266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5EB69B49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1E7026B3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4F895913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632B02A5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04115E7E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2962C67D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4D658486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4A99DDB9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0BDBE245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0D841F4D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20B18339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5503E8AA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12019C20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61" w:type="dxa"/>
          </w:tcPr>
          <w:p w14:paraId="62CF2D59" w14:textId="77777777" w:rsidR="00300808" w:rsidRPr="00300808" w:rsidRDefault="005A2668" w:rsidP="00300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461" w:type="dxa"/>
          </w:tcPr>
          <w:p w14:paraId="410B923D" w14:textId="77777777" w:rsidR="00300808" w:rsidRPr="00300808" w:rsidRDefault="005A2668" w:rsidP="00300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  <w:tc>
          <w:tcPr>
            <w:tcW w:w="461" w:type="dxa"/>
          </w:tcPr>
          <w:p w14:paraId="73F5FF01" w14:textId="77777777" w:rsidR="00300808" w:rsidRPr="00300808" w:rsidRDefault="005A2668" w:rsidP="00300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  <w:tc>
          <w:tcPr>
            <w:tcW w:w="461" w:type="dxa"/>
          </w:tcPr>
          <w:p w14:paraId="3F44C931" w14:textId="77777777" w:rsidR="00300808" w:rsidRPr="00300808" w:rsidRDefault="005A2668" w:rsidP="00300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</w:tr>
      <w:tr w:rsidR="00300808" w:rsidRPr="00300808" w14:paraId="0E1C1491" w14:textId="77777777" w:rsidTr="00E6311D">
        <w:trPr>
          <w:trHeight w:val="285"/>
          <w:jc w:val="center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C7B8B02" w14:textId="77777777" w:rsidR="00300808" w:rsidRPr="00300808" w:rsidRDefault="00300808" w:rsidP="00300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30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vi-VN"/>
              </w:rPr>
              <w:t>7</w:t>
            </w:r>
            <w:r w:rsidRPr="0030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0</w:t>
            </w:r>
            <w:r w:rsidRPr="0030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vi-VN"/>
              </w:rPr>
              <w:t>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0A90B634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6CAAA0A3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68E16C72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2B0A4C86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452674DD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6F5E275C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0A18F5E7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7A9E4D98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2613C6A4" w14:textId="77777777" w:rsidR="00300808" w:rsidRPr="00300808" w:rsidRDefault="005A266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5FB85652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3DD47256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1A333253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391E4EE7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5AC5C8F6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70BB656C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602EDB31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61" w:type="dxa"/>
          </w:tcPr>
          <w:p w14:paraId="009BC37E" w14:textId="77777777" w:rsidR="00300808" w:rsidRPr="00300808" w:rsidRDefault="005A2668" w:rsidP="00300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  <w:tc>
          <w:tcPr>
            <w:tcW w:w="461" w:type="dxa"/>
          </w:tcPr>
          <w:p w14:paraId="72A76055" w14:textId="77777777" w:rsidR="00300808" w:rsidRPr="00300808" w:rsidRDefault="005A2668" w:rsidP="00300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  <w:tc>
          <w:tcPr>
            <w:tcW w:w="461" w:type="dxa"/>
          </w:tcPr>
          <w:p w14:paraId="1A27997D" w14:textId="77777777" w:rsidR="00300808" w:rsidRPr="00300808" w:rsidRDefault="005A2668" w:rsidP="00300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461" w:type="dxa"/>
          </w:tcPr>
          <w:p w14:paraId="7C38121E" w14:textId="77777777" w:rsidR="00300808" w:rsidRPr="00300808" w:rsidRDefault="005A2668" w:rsidP="00300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</w:tr>
      <w:tr w:rsidR="00300808" w:rsidRPr="00300808" w14:paraId="1F0CFFEF" w14:textId="77777777" w:rsidTr="00E6311D">
        <w:trPr>
          <w:trHeight w:val="285"/>
          <w:jc w:val="center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64DC854" w14:textId="77777777" w:rsidR="00300808" w:rsidRPr="00300808" w:rsidRDefault="00300808" w:rsidP="00300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30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vi-VN"/>
              </w:rPr>
              <w:t>7</w:t>
            </w:r>
            <w:r w:rsidRPr="0030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0</w:t>
            </w:r>
            <w:r w:rsidRPr="0030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vi-VN"/>
              </w:rPr>
              <w:t>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510B2D8F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34DFA822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0341EA62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12C976C3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55DDE36B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3C6A62C7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585C3D24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65A2678A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226B14B1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010591F0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4DBC4A2D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4B767DB6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1BC17A7F" w14:textId="77777777" w:rsidR="00300808" w:rsidRPr="00300808" w:rsidRDefault="00D81031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688529A2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579B2157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755AD940" w14:textId="77777777" w:rsidR="00300808" w:rsidRPr="00300808" w:rsidRDefault="00300808" w:rsidP="003008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8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61" w:type="dxa"/>
          </w:tcPr>
          <w:p w14:paraId="394D5380" w14:textId="77777777" w:rsidR="00300808" w:rsidRPr="00300808" w:rsidRDefault="005D4E49" w:rsidP="00300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  <w:tc>
          <w:tcPr>
            <w:tcW w:w="461" w:type="dxa"/>
          </w:tcPr>
          <w:p w14:paraId="66893B07" w14:textId="77777777" w:rsidR="00300808" w:rsidRPr="00300808" w:rsidRDefault="00460D22" w:rsidP="00300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461" w:type="dxa"/>
          </w:tcPr>
          <w:p w14:paraId="39AA5A1A" w14:textId="77777777" w:rsidR="00300808" w:rsidRPr="00300808" w:rsidRDefault="00460D22" w:rsidP="00300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461" w:type="dxa"/>
          </w:tcPr>
          <w:p w14:paraId="574F7A20" w14:textId="77777777" w:rsidR="00300808" w:rsidRPr="00300808" w:rsidRDefault="00460D22" w:rsidP="00300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</w:tr>
    </w:tbl>
    <w:p w14:paraId="50C3334A" w14:textId="77777777" w:rsidR="00E6311D" w:rsidRPr="00C9089B" w:rsidRDefault="00E6311D" w:rsidP="00E6311D">
      <w:pPr>
        <w:rPr>
          <w:rFonts w:ascii="Times New Roman" w:hAnsi="Times New Roman" w:cs="Times New Roman"/>
        </w:rPr>
      </w:pPr>
    </w:p>
    <w:tbl>
      <w:tblPr>
        <w:tblStyle w:val="TableGrid"/>
        <w:tblpPr w:leftFromText="180" w:rightFromText="180" w:vertAnchor="text" w:horzAnchor="margin" w:tblpXSpec="center" w:tblpY="1161"/>
        <w:tblW w:w="97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4063"/>
        <w:gridCol w:w="3073"/>
      </w:tblGrid>
      <w:tr w:rsidR="00E6311D" w:rsidRPr="00C9089B" w14:paraId="0F4DD368" w14:textId="77777777" w:rsidTr="00E6311D">
        <w:tc>
          <w:tcPr>
            <w:tcW w:w="2610" w:type="dxa"/>
          </w:tcPr>
          <w:p w14:paraId="6B9371F3" w14:textId="77777777" w:rsidR="00E6311D" w:rsidRPr="00C9089B" w:rsidRDefault="00E6311D" w:rsidP="00182587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bookmarkStart w:id="0" w:name="_Hlk192631315"/>
            <w:bookmarkStart w:id="1" w:name="_GoBack"/>
            <w:r w:rsidRPr="00C9089B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     Ban giám hiệu </w:t>
            </w:r>
          </w:p>
          <w:p w14:paraId="12876FD7" w14:textId="77777777" w:rsidR="00E6311D" w:rsidRPr="00C9089B" w:rsidRDefault="00E6311D" w:rsidP="00182587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  <w:p w14:paraId="70DA489E" w14:textId="77777777" w:rsidR="00E6311D" w:rsidRPr="00C9089B" w:rsidRDefault="00E6311D" w:rsidP="00182587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  <w:p w14:paraId="0120DA7A" w14:textId="77777777" w:rsidR="00E6311D" w:rsidRPr="00C9089B" w:rsidRDefault="00E6311D" w:rsidP="00182587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C9089B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 </w:t>
            </w:r>
          </w:p>
        </w:tc>
        <w:tc>
          <w:tcPr>
            <w:tcW w:w="4063" w:type="dxa"/>
            <w:hideMark/>
          </w:tcPr>
          <w:p w14:paraId="646A1E36" w14:textId="77777777" w:rsidR="00E6311D" w:rsidRPr="00C9089B" w:rsidRDefault="00E6311D" w:rsidP="00182587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C9089B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             Tổ trưởng chuyên môn</w:t>
            </w:r>
          </w:p>
          <w:p w14:paraId="5615D7AE" w14:textId="77777777" w:rsidR="00E6311D" w:rsidRDefault="00E6311D" w:rsidP="00182587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  <w:p w14:paraId="1F002041" w14:textId="77777777" w:rsidR="00300808" w:rsidRPr="00C9089B" w:rsidRDefault="00300808" w:rsidP="00182587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  <w:p w14:paraId="62E2229F" w14:textId="77777777" w:rsidR="00E6311D" w:rsidRPr="00C9089B" w:rsidRDefault="00E6311D" w:rsidP="00182587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C9089B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             </w:t>
            </w:r>
            <w:r>
              <w:rPr>
                <w:rFonts w:ascii="Times New Roman" w:hAnsi="Times New Roman" w:cs="Times New Roman"/>
                <w:b/>
                <w:sz w:val="25"/>
                <w:szCs w:val="25"/>
              </w:rPr>
              <w:t>Đặng Thị Thái Bảo</w:t>
            </w:r>
          </w:p>
        </w:tc>
        <w:tc>
          <w:tcPr>
            <w:tcW w:w="3073" w:type="dxa"/>
          </w:tcPr>
          <w:p w14:paraId="185712C5" w14:textId="77777777" w:rsidR="00E6311D" w:rsidRPr="00C9089B" w:rsidRDefault="00E6311D" w:rsidP="00182587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C9089B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               Người ra đề</w:t>
            </w:r>
          </w:p>
          <w:p w14:paraId="5F77BD59" w14:textId="77777777" w:rsidR="00E6311D" w:rsidRDefault="00E6311D" w:rsidP="00182587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  <w:p w14:paraId="0FA7D880" w14:textId="77777777" w:rsidR="00300808" w:rsidRPr="00C9089B" w:rsidRDefault="00300808" w:rsidP="00182587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  <w:p w14:paraId="35295FD2" w14:textId="77777777" w:rsidR="00E6311D" w:rsidRPr="00C9089B" w:rsidRDefault="00E6311D" w:rsidP="00182587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C9089B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       Nguyễn Thị Thu Hiền</w:t>
            </w:r>
          </w:p>
        </w:tc>
      </w:tr>
      <w:bookmarkEnd w:id="0"/>
      <w:bookmarkEnd w:id="1"/>
    </w:tbl>
    <w:p w14:paraId="37B407A3" w14:textId="77777777" w:rsidR="00E6311D" w:rsidRDefault="00E6311D"/>
    <w:sectPr w:rsidR="00E6311D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11D"/>
    <w:rsid w:val="00300808"/>
    <w:rsid w:val="00460D22"/>
    <w:rsid w:val="005A2668"/>
    <w:rsid w:val="005D4E49"/>
    <w:rsid w:val="00753550"/>
    <w:rsid w:val="00D81031"/>
    <w:rsid w:val="00E01CB2"/>
    <w:rsid w:val="00E63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8BF894"/>
  <w15:chartTrackingRefBased/>
  <w15:docId w15:val="{595570DD-A20C-4924-A2C6-A4612C571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6311D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6311D"/>
    <w:pPr>
      <w:spacing w:after="0" w:line="240" w:lineRule="auto"/>
    </w:pPr>
    <w:rPr>
      <w:kern w:val="2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2025-03-11T16:14:00Z</dcterms:created>
  <dcterms:modified xsi:type="dcterms:W3CDTF">2025-03-11T17:24:00Z</dcterms:modified>
</cp:coreProperties>
</file>